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3389" w14:textId="77777777" w:rsidR="009E622B" w:rsidRDefault="009E622B" w:rsidP="009E622B">
      <w:pPr>
        <w:tabs>
          <w:tab w:val="center" w:pos="4713"/>
          <w:tab w:val="right" w:pos="9799"/>
        </w:tabs>
        <w:spacing w:after="0" w:line="180" w:lineRule="auto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Meiryo UI" w:hint="eastAsia"/>
          <w:b/>
          <w:sz w:val="28"/>
          <w:szCs w:val="28"/>
        </w:rPr>
        <w:t>資料画像利用申請書（出版物）</w:t>
      </w:r>
      <w:r>
        <w:rPr>
          <w:rFonts w:ascii="メイリオ" w:eastAsia="メイリオ" w:hAnsi="メイリオ" w:cs="Meiryo UI" w:hint="eastAsia"/>
          <w:b/>
          <w:sz w:val="28"/>
          <w:szCs w:val="28"/>
        </w:rPr>
        <w:br/>
      </w:r>
      <w:r>
        <w:rPr>
          <w:rFonts w:ascii="メイリオ" w:eastAsia="メイリオ" w:hAnsi="メイリオ" w:cs="Meiryo UI" w:hint="eastAsia"/>
          <w:b/>
          <w:sz w:val="24"/>
          <w:szCs w:val="24"/>
        </w:rPr>
        <w:t>（演劇映像学連携研究拠点）</w:t>
      </w:r>
    </w:p>
    <w:tbl>
      <w:tblPr>
        <w:tblStyle w:val="TableGrid"/>
        <w:tblW w:w="2533" w:type="dxa"/>
        <w:tblInd w:w="7227" w:type="dxa"/>
        <w:tblCellMar>
          <w:top w:w="33" w:type="dxa"/>
          <w:left w:w="174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1689"/>
      </w:tblGrid>
      <w:tr w:rsidR="00830D5D" w:rsidRPr="008B77EC" w14:paraId="6B38AAA2" w14:textId="77777777" w:rsidTr="00CE21F6">
        <w:trPr>
          <w:trHeight w:hRule="exact" w:val="45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3E934" w14:textId="77777777" w:rsidR="00830D5D" w:rsidRPr="00170EE4" w:rsidRDefault="00D74B32">
            <w:pPr>
              <w:spacing w:after="0"/>
              <w:rPr>
                <w:rFonts w:ascii="メイリオ" w:eastAsia="メイリオ" w:hAnsi="メイリオ"/>
              </w:rPr>
            </w:pPr>
            <w:r w:rsidRPr="00170EE4">
              <w:rPr>
                <w:rFonts w:ascii="メイリオ" w:eastAsia="メイリオ" w:hAnsi="メイリオ" w:cs="Meiryo UI"/>
                <w:sz w:val="15"/>
              </w:rPr>
              <w:t>受付№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67950" w14:textId="77777777" w:rsidR="00830D5D" w:rsidRPr="008B77EC" w:rsidRDefault="00830D5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77F6E802" w14:textId="701287B8" w:rsidR="00830D5D" w:rsidRPr="00170EE4" w:rsidRDefault="00D74B32">
      <w:pPr>
        <w:spacing w:after="0"/>
        <w:ind w:left="5"/>
        <w:rPr>
          <w:rFonts w:ascii="メイリオ" w:eastAsia="メイリオ" w:hAnsi="メイリオ"/>
          <w:sz w:val="21"/>
          <w:szCs w:val="21"/>
        </w:rPr>
      </w:pPr>
      <w:r w:rsidRPr="00170EE4">
        <w:rPr>
          <w:rFonts w:ascii="メイリオ" w:eastAsia="メイリオ" w:hAnsi="メイリオ" w:cs="Meiryo UI"/>
          <w:sz w:val="21"/>
          <w:szCs w:val="21"/>
        </w:rPr>
        <w:t>早稲田大学坪内博士記念演劇博物館長　殿</w:t>
      </w:r>
    </w:p>
    <w:p w14:paraId="562F88F0" w14:textId="77777777" w:rsidR="00242225" w:rsidRPr="00170EE4" w:rsidRDefault="00D74B32" w:rsidP="00EF64CC">
      <w:pPr>
        <w:spacing w:after="0" w:line="180" w:lineRule="auto"/>
        <w:rPr>
          <w:rFonts w:ascii="メイリオ" w:eastAsia="メイリオ" w:hAnsi="メイリオ" w:cs="Meiryo UI"/>
          <w:sz w:val="18"/>
          <w:szCs w:val="18"/>
        </w:rPr>
      </w:pPr>
      <w:r w:rsidRPr="00170EE4">
        <w:rPr>
          <w:rFonts w:ascii="メイリオ" w:eastAsia="メイリオ" w:hAnsi="メイリオ" w:cs="Meiryo UI"/>
          <w:sz w:val="18"/>
          <w:szCs w:val="18"/>
        </w:rPr>
        <w:t>下記のとおり、貴館収蔵の資料画像の借用を申請いたします。利用にあたっては貴館の定める許可条件を厳守し、下記の目的以外には利用しません。また、早稲田大学坪内博士記念演劇博物館所蔵であることを明記し、著作権に関する一切の責任を負います。</w:t>
      </w:r>
    </w:p>
    <w:p w14:paraId="78A554E6" w14:textId="38724ED7" w:rsidR="00C40098" w:rsidRPr="00170EE4" w:rsidRDefault="008B77EC" w:rsidP="008B77EC">
      <w:pPr>
        <w:spacing w:after="0" w:line="238" w:lineRule="auto"/>
        <w:jc w:val="right"/>
        <w:rPr>
          <w:rFonts w:ascii="メイリオ" w:eastAsia="メイリオ" w:hAnsi="メイリオ" w:cs="Meiryo UI"/>
          <w:sz w:val="18"/>
          <w:szCs w:val="18"/>
        </w:rPr>
      </w:pPr>
      <w:r>
        <w:rPr>
          <w:rFonts w:ascii="メイリオ" w:eastAsia="メイリオ" w:hAnsi="メイリオ" w:cs="Meiryo UI" w:hint="eastAsia"/>
          <w:sz w:val="18"/>
          <w:szCs w:val="18"/>
        </w:rPr>
        <w:t>申請日：20</w:t>
      </w:r>
      <w:r w:rsidR="00657F63">
        <w:rPr>
          <w:rFonts w:ascii="メイリオ" w:eastAsia="メイリオ" w:hAnsi="メイリオ" w:cs="Meiryo UI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Meiryo UI" w:hint="eastAsia"/>
          <w:sz w:val="18"/>
          <w:szCs w:val="18"/>
        </w:rPr>
        <w:t>年</w:t>
      </w:r>
      <w:r w:rsidR="00ED2D16">
        <w:rPr>
          <w:rFonts w:ascii="メイリオ" w:eastAsia="メイリオ" w:hAnsi="メイリオ" w:cs="Meiryo UI" w:hint="eastAsia"/>
          <w:sz w:val="18"/>
          <w:szCs w:val="18"/>
        </w:rPr>
        <w:t xml:space="preserve">　</w:t>
      </w:r>
      <w:r w:rsidR="00657F63">
        <w:rPr>
          <w:rFonts w:ascii="メイリオ" w:eastAsia="メイリオ" w:hAnsi="メイリオ" w:cs="Meiryo UI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Meiryo UI" w:hint="eastAsia"/>
          <w:sz w:val="18"/>
          <w:szCs w:val="18"/>
        </w:rPr>
        <w:t>月</w:t>
      </w:r>
      <w:r w:rsidR="00657F63">
        <w:rPr>
          <w:rFonts w:ascii="メイリオ" w:eastAsia="メイリオ" w:hAnsi="メイリオ" w:cs="Meiryo UI" w:hint="eastAsia"/>
          <w:sz w:val="18"/>
          <w:szCs w:val="18"/>
        </w:rPr>
        <w:t xml:space="preserve">　</w:t>
      </w:r>
      <w:r w:rsidR="00ED2D16">
        <w:rPr>
          <w:rFonts w:ascii="メイリオ" w:eastAsia="メイリオ" w:hAnsi="メイリオ" w:cs="Meiryo UI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Meiryo UI" w:hint="eastAsia"/>
          <w:sz w:val="18"/>
          <w:szCs w:val="18"/>
        </w:rPr>
        <w:t>日</w:t>
      </w:r>
    </w:p>
    <w:tbl>
      <w:tblPr>
        <w:tblStyle w:val="a7"/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9"/>
        <w:gridCol w:w="7938"/>
      </w:tblGrid>
      <w:tr w:rsidR="00E221EF" w:rsidRPr="00170EE4" w14:paraId="65A41BFB" w14:textId="77777777" w:rsidTr="00DA033B">
        <w:trPr>
          <w:trHeight w:val="294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79B6E31A" w14:textId="77777777" w:rsidR="00E221EF" w:rsidRPr="00170EE4" w:rsidRDefault="00E221EF" w:rsidP="006C58E2">
            <w:pPr>
              <w:spacing w:after="0" w:line="238" w:lineRule="auto"/>
              <w:ind w:leftChars="15" w:left="33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申請者名</w:t>
            </w:r>
          </w:p>
        </w:tc>
        <w:tc>
          <w:tcPr>
            <w:tcW w:w="7938" w:type="dxa"/>
            <w:vAlign w:val="center"/>
          </w:tcPr>
          <w:p w14:paraId="78335DD8" w14:textId="1A45BA02" w:rsidR="00E221EF" w:rsidRPr="00DF3486" w:rsidRDefault="00E221EF">
            <w:pPr>
              <w:spacing w:after="0" w:line="238" w:lineRule="auto"/>
              <w:rPr>
                <w:rFonts w:ascii="メイリオ" w:eastAsia="メイリオ" w:hAnsi="メイリオ"/>
                <w:sz w:val="14"/>
                <w:szCs w:val="14"/>
              </w:rPr>
            </w:pPr>
            <w:r w:rsidRPr="00DF3486">
              <w:rPr>
                <w:rFonts w:ascii="メイリオ" w:eastAsia="メイリオ" w:hAnsi="メイリオ" w:hint="eastAsia"/>
                <w:sz w:val="14"/>
                <w:szCs w:val="14"/>
              </w:rPr>
              <w:t>（カナ）</w:t>
            </w:r>
            <w:r w:rsidR="00EF5B45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</w:t>
            </w:r>
          </w:p>
        </w:tc>
      </w:tr>
      <w:tr w:rsidR="00E221EF" w:rsidRPr="00170EE4" w14:paraId="3FE9EC38" w14:textId="77777777" w:rsidTr="00770FFE">
        <w:trPr>
          <w:trHeight w:val="510"/>
          <w:jc w:val="center"/>
        </w:trPr>
        <w:tc>
          <w:tcPr>
            <w:tcW w:w="1985" w:type="dxa"/>
            <w:gridSpan w:val="2"/>
            <w:vMerge/>
          </w:tcPr>
          <w:p w14:paraId="63D25767" w14:textId="77777777" w:rsidR="00E221EF" w:rsidRPr="00170EE4" w:rsidRDefault="00E221EF" w:rsidP="006C58E2">
            <w:pPr>
              <w:spacing w:after="0" w:line="238" w:lineRule="auto"/>
              <w:ind w:leftChars="15" w:left="33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77007DA" w14:textId="7FFD9C77" w:rsidR="00E221EF" w:rsidRPr="00170EE4" w:rsidRDefault="00E221EF" w:rsidP="00EF5B45">
            <w:pPr>
              <w:spacing w:after="0" w:line="238" w:lineRule="auto"/>
              <w:ind w:firstLineChars="300" w:firstLine="630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25BFBD" wp14:editId="07396146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26035</wp:posOffset>
                      </wp:positionV>
                      <wp:extent cx="143510" cy="189230"/>
                      <wp:effectExtent l="0" t="0" r="0" b="0"/>
                      <wp:wrapNone/>
                      <wp:docPr id="1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892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108D90" w14:textId="77777777" w:rsidR="00E221EF" w:rsidRDefault="00E221EF" w:rsidP="00C40098">
                                  <w:r>
                                    <w:rPr>
                                      <w:rFonts w:ascii="Meiryo UI" w:eastAsia="Meiryo UI" w:hAnsi="Meiryo UI" w:cs="Meiryo UI"/>
                                      <w:sz w:val="17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BFBD" id="Rectangle 50" o:spid="_x0000_s1026" style="position:absolute;left:0;text-align:left;margin-left:363.3pt;margin-top:2.05pt;width:11.3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" filled="f" stroked="f">
                      <v:textbox inset="0,0,0,0">
                        <w:txbxContent>
                          <w:p w14:paraId="0C108D90" w14:textId="77777777" w:rsidR="00E221EF" w:rsidRDefault="00E221EF" w:rsidP="00C40098">
                            <w:r>
                              <w:rPr>
                                <w:rFonts w:ascii="Meiryo UI" w:eastAsia="Meiryo UI" w:hAnsi="Meiryo UI" w:cs="Meiryo UI"/>
                                <w:sz w:val="17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21EF" w:rsidRPr="00170EE4" w14:paraId="18DC474A" w14:textId="77777777" w:rsidTr="00770FFE">
        <w:trPr>
          <w:trHeight w:val="510"/>
          <w:jc w:val="center"/>
        </w:trPr>
        <w:tc>
          <w:tcPr>
            <w:tcW w:w="1985" w:type="dxa"/>
            <w:gridSpan w:val="2"/>
            <w:vAlign w:val="center"/>
          </w:tcPr>
          <w:p w14:paraId="0F9AADBE" w14:textId="44520896" w:rsidR="00E221EF" w:rsidRPr="00170EE4" w:rsidRDefault="00E221EF" w:rsidP="006C58E2">
            <w:pPr>
              <w:spacing w:after="0" w:line="238" w:lineRule="auto"/>
              <w:ind w:leftChars="15" w:left="33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住所</w:t>
            </w:r>
          </w:p>
        </w:tc>
        <w:tc>
          <w:tcPr>
            <w:tcW w:w="7938" w:type="dxa"/>
            <w:vAlign w:val="center"/>
          </w:tcPr>
          <w:p w14:paraId="3C07F8B0" w14:textId="77777777" w:rsidR="00E221EF" w:rsidRPr="00170EE4" w:rsidRDefault="00E221EF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45C9B">
              <w:rPr>
                <w:rFonts w:ascii="メイリオ" w:eastAsia="メイリオ" w:hAnsi="メイリオ" w:hint="eastAsia"/>
                <w:sz w:val="21"/>
                <w:szCs w:val="21"/>
              </w:rPr>
              <w:t>〒</w:t>
            </w:r>
          </w:p>
        </w:tc>
      </w:tr>
      <w:tr w:rsidR="00D702D1" w:rsidRPr="00170EE4" w14:paraId="5FA77019" w14:textId="77777777" w:rsidTr="00C14B21">
        <w:trPr>
          <w:trHeight w:val="510"/>
          <w:jc w:val="center"/>
        </w:trPr>
        <w:tc>
          <w:tcPr>
            <w:tcW w:w="1976" w:type="dxa"/>
            <w:vAlign w:val="center"/>
          </w:tcPr>
          <w:p w14:paraId="63FF6216" w14:textId="77777777" w:rsidR="00D702D1" w:rsidRPr="00170EE4" w:rsidRDefault="00D702D1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T</w:t>
            </w:r>
            <w:r w:rsidRPr="00170EE4">
              <w:rPr>
                <w:rFonts w:ascii="メイリオ" w:eastAsia="メイリオ" w:hAnsi="メイリオ"/>
                <w:sz w:val="21"/>
                <w:szCs w:val="21"/>
              </w:rPr>
              <w:t>el</w:t>
            </w:r>
          </w:p>
        </w:tc>
        <w:tc>
          <w:tcPr>
            <w:tcW w:w="7947" w:type="dxa"/>
            <w:gridSpan w:val="2"/>
            <w:vAlign w:val="center"/>
          </w:tcPr>
          <w:p w14:paraId="1B27C46E" w14:textId="46E2E347" w:rsidR="00D702D1" w:rsidRPr="00170EE4" w:rsidRDefault="00D702D1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D702D1" w:rsidRPr="00170EE4" w14:paraId="77E7C969" w14:textId="77777777" w:rsidTr="0018312D">
        <w:trPr>
          <w:trHeight w:val="510"/>
          <w:jc w:val="center"/>
        </w:trPr>
        <w:tc>
          <w:tcPr>
            <w:tcW w:w="1976" w:type="dxa"/>
            <w:vAlign w:val="center"/>
          </w:tcPr>
          <w:p w14:paraId="21BD038B" w14:textId="0935FF80" w:rsidR="00D702D1" w:rsidRPr="00170EE4" w:rsidRDefault="00D702D1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e</w:t>
            </w:r>
            <w:r>
              <w:rPr>
                <w:rFonts w:ascii="メイリオ" w:eastAsia="メイリオ" w:hAnsi="メイリオ"/>
                <w:sz w:val="21"/>
                <w:szCs w:val="21"/>
              </w:rPr>
              <w:t>-mail</w:t>
            </w:r>
          </w:p>
        </w:tc>
        <w:tc>
          <w:tcPr>
            <w:tcW w:w="7947" w:type="dxa"/>
            <w:gridSpan w:val="2"/>
            <w:vAlign w:val="center"/>
          </w:tcPr>
          <w:p w14:paraId="43358979" w14:textId="77777777" w:rsidR="00D702D1" w:rsidRPr="00170EE4" w:rsidRDefault="00D702D1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172CBA80" w14:textId="77777777" w:rsidR="00830D5D" w:rsidRPr="008B77EC" w:rsidRDefault="00830D5D" w:rsidP="000A0365">
      <w:pPr>
        <w:spacing w:after="0" w:line="209" w:lineRule="auto"/>
        <w:rPr>
          <w:rFonts w:ascii="メイリオ" w:eastAsia="メイリオ" w:hAnsi="メイリオ"/>
          <w:sz w:val="6"/>
          <w:szCs w:val="6"/>
        </w:rPr>
      </w:pPr>
    </w:p>
    <w:tbl>
      <w:tblPr>
        <w:tblStyle w:val="TableGrid"/>
        <w:tblW w:w="9923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36" w:type="dxa"/>
        </w:tblCellMar>
        <w:tblLook w:val="04A0" w:firstRow="1" w:lastRow="0" w:firstColumn="1" w:lastColumn="0" w:noHBand="0" w:noVBand="1"/>
      </w:tblPr>
      <w:tblGrid>
        <w:gridCol w:w="1975"/>
        <w:gridCol w:w="6"/>
        <w:gridCol w:w="2980"/>
        <w:gridCol w:w="6"/>
        <w:gridCol w:w="1844"/>
        <w:gridCol w:w="3106"/>
        <w:gridCol w:w="6"/>
      </w:tblGrid>
      <w:tr w:rsidR="000D5E3B" w:rsidRPr="00170EE4" w14:paraId="0AC1D337" w14:textId="77777777" w:rsidTr="00D702D1">
        <w:trPr>
          <w:trHeight w:hRule="exact" w:val="510"/>
          <w:jc w:val="center"/>
        </w:trPr>
        <w:tc>
          <w:tcPr>
            <w:tcW w:w="1981" w:type="dxa"/>
            <w:gridSpan w:val="2"/>
            <w:vAlign w:val="center"/>
          </w:tcPr>
          <w:p w14:paraId="2D8ED094" w14:textId="787A8D74" w:rsidR="000D5E3B" w:rsidRPr="00FC5C4E" w:rsidRDefault="000D5E3B" w:rsidP="000D5E3B">
            <w:pPr>
              <w:spacing w:after="0" w:line="180" w:lineRule="auto"/>
              <w:ind w:leftChars="45" w:left="99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研究</w:t>
            </w: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課題名</w:t>
            </w:r>
          </w:p>
        </w:tc>
        <w:tc>
          <w:tcPr>
            <w:tcW w:w="7942" w:type="dxa"/>
            <w:gridSpan w:val="5"/>
            <w:vAlign w:val="center"/>
          </w:tcPr>
          <w:p w14:paraId="5AE47DFA" w14:textId="3F6874D8" w:rsidR="000D5E3B" w:rsidRDefault="000D5E3B" w:rsidP="000D5E3B">
            <w:pPr>
              <w:spacing w:after="0" w:line="209" w:lineRule="auto"/>
              <w:rPr>
                <w:rFonts w:ascii="メイリオ" w:eastAsia="メイリオ" w:hAnsi="メイリオ" w:cs="Meiryo UI"/>
                <w:noProof/>
                <w:sz w:val="21"/>
                <w:szCs w:val="21"/>
                <w:lang w:val="ja-JP"/>
              </w:rPr>
            </w:pPr>
          </w:p>
        </w:tc>
      </w:tr>
      <w:tr w:rsidR="00250180" w:rsidRPr="00170EE4" w14:paraId="4BDD2733" w14:textId="77777777" w:rsidTr="00D702D1">
        <w:trPr>
          <w:trHeight w:hRule="exact" w:val="510"/>
          <w:jc w:val="center"/>
        </w:trPr>
        <w:tc>
          <w:tcPr>
            <w:tcW w:w="1981" w:type="dxa"/>
            <w:gridSpan w:val="2"/>
            <w:vAlign w:val="center"/>
          </w:tcPr>
          <w:p w14:paraId="1650F928" w14:textId="3E5D20FE" w:rsidR="00250180" w:rsidRPr="00FC5C4E" w:rsidRDefault="00250180" w:rsidP="00250180">
            <w:pPr>
              <w:spacing w:after="0" w:line="180" w:lineRule="auto"/>
              <w:ind w:leftChars="45" w:left="99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代表者名</w:t>
            </w:r>
          </w:p>
        </w:tc>
        <w:tc>
          <w:tcPr>
            <w:tcW w:w="2980" w:type="dxa"/>
            <w:vAlign w:val="center"/>
          </w:tcPr>
          <w:p w14:paraId="23D58ADA" w14:textId="67D89D87" w:rsidR="00250180" w:rsidRDefault="00250180" w:rsidP="00250180">
            <w:pPr>
              <w:spacing w:after="0" w:line="209" w:lineRule="auto"/>
              <w:rPr>
                <w:rFonts w:ascii="メイリオ" w:eastAsia="メイリオ" w:hAnsi="メイリオ" w:cs="Meiryo UI"/>
                <w:noProof/>
                <w:sz w:val="21"/>
                <w:szCs w:val="21"/>
                <w:lang w:val="ja-JP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523CA10A" w14:textId="68E1DF45" w:rsidR="00250180" w:rsidRDefault="00250180" w:rsidP="00250180">
            <w:pPr>
              <w:spacing w:after="0" w:line="209" w:lineRule="auto"/>
              <w:rPr>
                <w:rFonts w:ascii="メイリオ" w:eastAsia="メイリオ" w:hAnsi="メイリオ" w:cs="Meiryo UI"/>
                <w:noProof/>
                <w:sz w:val="21"/>
                <w:szCs w:val="21"/>
                <w:lang w:val="ja-JP"/>
              </w:rPr>
            </w:pP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申請許可希望日</w:t>
            </w:r>
          </w:p>
        </w:tc>
        <w:tc>
          <w:tcPr>
            <w:tcW w:w="3112" w:type="dxa"/>
            <w:gridSpan w:val="2"/>
            <w:vAlign w:val="center"/>
          </w:tcPr>
          <w:p w14:paraId="3B732848" w14:textId="7C203BDA" w:rsidR="00250180" w:rsidRDefault="00250180" w:rsidP="00250180">
            <w:pPr>
              <w:spacing w:after="0" w:line="209" w:lineRule="auto"/>
              <w:rPr>
                <w:rFonts w:ascii="メイリオ" w:eastAsia="メイリオ" w:hAnsi="メイリオ" w:cs="Meiryo UI"/>
                <w:noProof/>
                <w:sz w:val="21"/>
                <w:szCs w:val="21"/>
                <w:lang w:val="ja-JP"/>
              </w:rPr>
            </w:pPr>
          </w:p>
        </w:tc>
      </w:tr>
      <w:tr w:rsidR="00250180" w:rsidRPr="00170EE4" w14:paraId="0FB40D9A" w14:textId="77777777" w:rsidTr="00D702D1">
        <w:trPr>
          <w:trHeight w:hRule="exact" w:val="510"/>
          <w:jc w:val="center"/>
        </w:trPr>
        <w:tc>
          <w:tcPr>
            <w:tcW w:w="1981" w:type="dxa"/>
            <w:gridSpan w:val="2"/>
            <w:vAlign w:val="center"/>
          </w:tcPr>
          <w:p w14:paraId="29FB6EE2" w14:textId="77777777" w:rsidR="00250180" w:rsidRPr="00FC5C4E" w:rsidRDefault="00250180" w:rsidP="00250180">
            <w:pPr>
              <w:spacing w:after="0" w:line="180" w:lineRule="auto"/>
              <w:ind w:leftChars="45" w:left="99"/>
              <w:rPr>
                <w:rFonts w:ascii="メイリオ" w:eastAsia="メイリオ" w:hAnsi="メイリオ"/>
                <w:sz w:val="21"/>
                <w:szCs w:val="21"/>
              </w:rPr>
            </w:pPr>
            <w:r w:rsidRPr="00FC5C4E">
              <w:rPr>
                <w:rFonts w:ascii="メイリオ" w:eastAsia="メイリオ" w:hAnsi="メイリオ"/>
                <w:sz w:val="21"/>
                <w:szCs w:val="21"/>
              </w:rPr>
              <w:t>区分</w:t>
            </w:r>
            <w:r w:rsidRPr="00FC5C4E">
              <w:rPr>
                <w:rFonts w:ascii="メイリオ" w:eastAsia="メイリオ" w:hAnsi="メイリオ"/>
                <w:sz w:val="14"/>
                <w:szCs w:val="14"/>
              </w:rPr>
              <w:t>（○で囲む）</w:t>
            </w:r>
          </w:p>
        </w:tc>
        <w:tc>
          <w:tcPr>
            <w:tcW w:w="7942" w:type="dxa"/>
            <w:gridSpan w:val="5"/>
            <w:vAlign w:val="center"/>
          </w:tcPr>
          <w:p w14:paraId="2DD9984A" w14:textId="7BA5050A" w:rsidR="00250180" w:rsidRPr="00170EE4" w:rsidRDefault="00250180" w:rsidP="00250180">
            <w:pPr>
              <w:spacing w:after="0" w:line="209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 xml:space="preserve">　論文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 </w:t>
            </w: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・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 </w:t>
            </w: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書籍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 </w:t>
            </w: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・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 </w:t>
            </w: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図録</w:t>
            </w: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 ・ </w:t>
            </w: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その他（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　　　　　　　　　　　　　　　　　　</w:t>
            </w: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　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　）</w:t>
            </w:r>
          </w:p>
        </w:tc>
      </w:tr>
      <w:tr w:rsidR="00250180" w:rsidRPr="00170EE4" w14:paraId="771425CF" w14:textId="77777777" w:rsidTr="00D702D1">
        <w:trPr>
          <w:trHeight w:val="977"/>
          <w:jc w:val="center"/>
        </w:trPr>
        <w:tc>
          <w:tcPr>
            <w:tcW w:w="1981" w:type="dxa"/>
            <w:gridSpan w:val="2"/>
            <w:vAlign w:val="center"/>
          </w:tcPr>
          <w:p w14:paraId="097A81B3" w14:textId="77777777" w:rsidR="00250180" w:rsidRPr="00250180" w:rsidRDefault="00250180" w:rsidP="00250180">
            <w:pPr>
              <w:spacing w:after="0" w:line="156" w:lineRule="auto"/>
              <w:ind w:leftChars="45" w:left="99" w:right="23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250180">
              <w:rPr>
                <w:rFonts w:ascii="メイリオ" w:eastAsia="メイリオ" w:hAnsi="メイリオ" w:cs="Meiryo UI" w:hint="eastAsia"/>
                <w:sz w:val="21"/>
                <w:szCs w:val="21"/>
              </w:rPr>
              <w:t>書籍名・論文名</w:t>
            </w:r>
          </w:p>
        </w:tc>
        <w:tc>
          <w:tcPr>
            <w:tcW w:w="7942" w:type="dxa"/>
            <w:gridSpan w:val="5"/>
            <w:vAlign w:val="center"/>
          </w:tcPr>
          <w:p w14:paraId="3BCE5EB5" w14:textId="04BF51BD" w:rsidR="00250180" w:rsidRPr="00E626E0" w:rsidRDefault="00250180" w:rsidP="00250180">
            <w:pPr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250180" w:rsidRPr="00170EE4" w14:paraId="1E497A46" w14:textId="77777777" w:rsidTr="00D702D1">
        <w:trPr>
          <w:trHeight w:val="977"/>
          <w:jc w:val="center"/>
        </w:trPr>
        <w:tc>
          <w:tcPr>
            <w:tcW w:w="1981" w:type="dxa"/>
            <w:gridSpan w:val="2"/>
            <w:vAlign w:val="center"/>
          </w:tcPr>
          <w:p w14:paraId="5AFB7128" w14:textId="77777777" w:rsidR="00250180" w:rsidRPr="00170EE4" w:rsidRDefault="00250180" w:rsidP="00250180">
            <w:pPr>
              <w:spacing w:after="0" w:line="209" w:lineRule="auto"/>
              <w:ind w:leftChars="45" w:left="99" w:right="20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目的</w:t>
            </w:r>
          </w:p>
        </w:tc>
        <w:tc>
          <w:tcPr>
            <w:tcW w:w="7942" w:type="dxa"/>
            <w:gridSpan w:val="5"/>
            <w:vAlign w:val="center"/>
          </w:tcPr>
          <w:p w14:paraId="7B30E837" w14:textId="3AAF71F0" w:rsidR="00250180" w:rsidRPr="00170EE4" w:rsidRDefault="00250180" w:rsidP="00250180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50180" w:rsidRPr="00170EE4" w14:paraId="097099B2" w14:textId="77777777" w:rsidTr="00D702D1">
        <w:trPr>
          <w:trHeight w:hRule="exact" w:val="510"/>
          <w:jc w:val="center"/>
        </w:trPr>
        <w:tc>
          <w:tcPr>
            <w:tcW w:w="1981" w:type="dxa"/>
            <w:gridSpan w:val="2"/>
            <w:vAlign w:val="center"/>
          </w:tcPr>
          <w:p w14:paraId="16D2007A" w14:textId="77777777" w:rsidR="00250180" w:rsidRDefault="00250180" w:rsidP="00250180">
            <w:pPr>
              <w:spacing w:after="0" w:line="156" w:lineRule="auto"/>
              <w:ind w:leftChars="45" w:left="99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掲載書籍・雑誌名</w:t>
            </w:r>
            <w:r>
              <w:rPr>
                <w:rFonts w:ascii="メイリオ" w:eastAsia="メイリオ" w:hAnsi="メイリオ"/>
                <w:sz w:val="21"/>
                <w:szCs w:val="21"/>
              </w:rPr>
              <w:br/>
            </w:r>
            <w:r w:rsidRPr="00DD0CB2">
              <w:rPr>
                <w:rFonts w:ascii="メイリオ" w:eastAsia="メイリオ" w:hAnsi="メイリオ" w:hint="eastAsia"/>
                <w:sz w:val="14"/>
                <w:szCs w:val="14"/>
              </w:rPr>
              <w:t>（論文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等</w:t>
            </w:r>
            <w:r w:rsidRPr="00DD0CB2">
              <w:rPr>
                <w:rFonts w:ascii="メイリオ" w:eastAsia="メイリオ" w:hAnsi="メイリオ" w:hint="eastAsia"/>
                <w:sz w:val="14"/>
                <w:szCs w:val="14"/>
              </w:rPr>
              <w:t>の場合）</w:t>
            </w:r>
          </w:p>
          <w:p w14:paraId="11690444" w14:textId="77777777" w:rsidR="00250180" w:rsidRPr="00FC37EC" w:rsidRDefault="00250180" w:rsidP="00250180">
            <w:pPr>
              <w:spacing w:line="209" w:lineRule="auto"/>
              <w:ind w:leftChars="45" w:left="99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42" w:type="dxa"/>
            <w:gridSpan w:val="5"/>
            <w:vAlign w:val="center"/>
          </w:tcPr>
          <w:p w14:paraId="04D5642C" w14:textId="77B2D974" w:rsidR="00250180" w:rsidRPr="00170EE4" w:rsidRDefault="00250180" w:rsidP="00250180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D702D1" w:rsidRPr="00170EE4" w14:paraId="612C28FD" w14:textId="77777777" w:rsidTr="00D702D1">
        <w:trPr>
          <w:gridAfter w:val="1"/>
          <w:wAfter w:w="6" w:type="dxa"/>
          <w:trHeight w:hRule="exact" w:val="510"/>
          <w:jc w:val="center"/>
        </w:trPr>
        <w:tc>
          <w:tcPr>
            <w:tcW w:w="1981" w:type="dxa"/>
            <w:gridSpan w:val="2"/>
            <w:vAlign w:val="center"/>
          </w:tcPr>
          <w:p w14:paraId="3FC4ED7F" w14:textId="1369D9D2" w:rsidR="00D702D1" w:rsidRPr="00170EE4" w:rsidRDefault="00D702D1" w:rsidP="00D702D1">
            <w:pPr>
              <w:spacing w:after="0" w:line="209" w:lineRule="auto"/>
              <w:ind w:leftChars="45" w:left="99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発行者</w:t>
            </w: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>、出版社</w:t>
            </w:r>
          </w:p>
        </w:tc>
        <w:tc>
          <w:tcPr>
            <w:tcW w:w="2980" w:type="dxa"/>
            <w:vAlign w:val="center"/>
          </w:tcPr>
          <w:p w14:paraId="00D804F2" w14:textId="234D2C1B" w:rsidR="00D702D1" w:rsidRPr="00170EE4" w:rsidRDefault="00D702D1" w:rsidP="00D702D1">
            <w:pPr>
              <w:spacing w:after="0" w:line="209" w:lineRule="auto"/>
              <w:ind w:right="34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7A42694A" w14:textId="7C7AEC5D" w:rsidR="00D702D1" w:rsidRPr="00170EE4" w:rsidRDefault="00D702D1" w:rsidP="00D702D1">
            <w:pPr>
              <w:spacing w:after="0" w:line="209" w:lineRule="auto"/>
              <w:ind w:leftChars="48" w:left="106" w:right="34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著者</w:t>
            </w:r>
            <w:r w:rsidRPr="00170EE4">
              <w:rPr>
                <w:rFonts w:ascii="メイリオ" w:eastAsia="メイリオ" w:hAnsi="メイリオ" w:cs="Meiryo UI" w:hint="eastAsia"/>
                <w:sz w:val="21"/>
                <w:szCs w:val="21"/>
              </w:rPr>
              <w:t>、</w:t>
            </w: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監修者</w:t>
            </w:r>
          </w:p>
        </w:tc>
        <w:tc>
          <w:tcPr>
            <w:tcW w:w="3106" w:type="dxa"/>
            <w:vAlign w:val="center"/>
          </w:tcPr>
          <w:p w14:paraId="60CE309F" w14:textId="62A1D01D" w:rsidR="00D702D1" w:rsidRPr="00170EE4" w:rsidRDefault="00D702D1" w:rsidP="00D702D1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D702D1" w:rsidRPr="00170EE4" w14:paraId="5C9A983E" w14:textId="77777777" w:rsidTr="00D702D1">
        <w:trPr>
          <w:gridAfter w:val="1"/>
          <w:wAfter w:w="6" w:type="dxa"/>
          <w:trHeight w:hRule="exact" w:val="510"/>
          <w:jc w:val="center"/>
        </w:trPr>
        <w:tc>
          <w:tcPr>
            <w:tcW w:w="1981" w:type="dxa"/>
            <w:gridSpan w:val="2"/>
            <w:vAlign w:val="center"/>
          </w:tcPr>
          <w:p w14:paraId="762D5AF5" w14:textId="3DE10F70" w:rsidR="00D702D1" w:rsidRPr="00170EE4" w:rsidRDefault="00D702D1" w:rsidP="00D702D1">
            <w:pPr>
              <w:spacing w:after="0" w:line="209" w:lineRule="auto"/>
              <w:ind w:leftChars="45" w:left="99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発行時期</w:t>
            </w:r>
          </w:p>
        </w:tc>
        <w:tc>
          <w:tcPr>
            <w:tcW w:w="2980" w:type="dxa"/>
            <w:vAlign w:val="center"/>
          </w:tcPr>
          <w:p w14:paraId="45075C2B" w14:textId="74B9CD3C" w:rsidR="00D702D1" w:rsidRPr="00170EE4" w:rsidRDefault="00D702D1" w:rsidP="00D702D1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vAlign w:val="center"/>
          </w:tcPr>
          <w:p w14:paraId="4667BE81" w14:textId="389026CB" w:rsidR="00D702D1" w:rsidRPr="00170EE4" w:rsidRDefault="00D702D1" w:rsidP="00D702D1">
            <w:pPr>
              <w:spacing w:after="0" w:line="209" w:lineRule="auto"/>
              <w:ind w:leftChars="48" w:left="106"/>
              <w:rPr>
                <w:rFonts w:ascii="メイリオ" w:eastAsia="メイリオ" w:hAnsi="メイリオ" w:cs="Meiryo UI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予定発行部数</w:t>
            </w:r>
          </w:p>
        </w:tc>
        <w:tc>
          <w:tcPr>
            <w:tcW w:w="3106" w:type="dxa"/>
            <w:vAlign w:val="center"/>
          </w:tcPr>
          <w:p w14:paraId="15042F63" w14:textId="6B8BED06" w:rsidR="00D702D1" w:rsidRPr="00170EE4" w:rsidRDefault="00D702D1" w:rsidP="00D702D1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50180" w:rsidRPr="00170EE4" w14:paraId="52D122EE" w14:textId="77777777" w:rsidTr="00D702D1">
        <w:trPr>
          <w:gridAfter w:val="1"/>
          <w:wAfter w:w="6" w:type="dxa"/>
          <w:trHeight w:hRule="exact" w:val="510"/>
          <w:jc w:val="center"/>
        </w:trPr>
        <w:tc>
          <w:tcPr>
            <w:tcW w:w="1975" w:type="dxa"/>
            <w:vAlign w:val="center"/>
          </w:tcPr>
          <w:p w14:paraId="426D41BA" w14:textId="1E3A6694" w:rsidR="00250180" w:rsidRPr="00170EE4" w:rsidRDefault="00250180" w:rsidP="00250180">
            <w:pPr>
              <w:spacing w:line="209" w:lineRule="auto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定価</w:t>
            </w:r>
          </w:p>
        </w:tc>
        <w:tc>
          <w:tcPr>
            <w:tcW w:w="2992" w:type="dxa"/>
            <w:gridSpan w:val="3"/>
            <w:vAlign w:val="center"/>
          </w:tcPr>
          <w:p w14:paraId="002787D1" w14:textId="246AF025" w:rsidR="00250180" w:rsidRPr="00170EE4" w:rsidRDefault="00250180" w:rsidP="00250180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8DFBA1F" w14:textId="59F3FC6B" w:rsidR="00250180" w:rsidRPr="00170EE4" w:rsidRDefault="00250180" w:rsidP="00250180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定価</w:t>
            </w:r>
          </w:p>
          <w:p w14:paraId="2C2E8072" w14:textId="7D5AA102" w:rsidR="00250180" w:rsidRPr="00170EE4" w:rsidRDefault="00250180" w:rsidP="00250180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円</w:t>
            </w:r>
          </w:p>
        </w:tc>
        <w:tc>
          <w:tcPr>
            <w:tcW w:w="1844" w:type="dxa"/>
            <w:vAlign w:val="center"/>
          </w:tcPr>
          <w:p w14:paraId="0F026FEE" w14:textId="5344E9C3" w:rsidR="00250180" w:rsidRPr="00170EE4" w:rsidRDefault="00250180" w:rsidP="00D702D1">
            <w:pPr>
              <w:spacing w:line="209" w:lineRule="auto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媒体サイズ</w:t>
            </w:r>
          </w:p>
        </w:tc>
        <w:tc>
          <w:tcPr>
            <w:tcW w:w="3106" w:type="dxa"/>
            <w:vAlign w:val="center"/>
          </w:tcPr>
          <w:p w14:paraId="5AF06149" w14:textId="5E321570" w:rsidR="00250180" w:rsidRPr="00170EE4" w:rsidRDefault="00250180" w:rsidP="00250180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6BDE571" w14:textId="77777777" w:rsidR="00830D5D" w:rsidRPr="008B77EC" w:rsidRDefault="00830D5D" w:rsidP="000A0365">
      <w:pPr>
        <w:spacing w:after="0" w:line="209" w:lineRule="auto"/>
        <w:ind w:left="-51"/>
        <w:rPr>
          <w:rFonts w:ascii="メイリオ" w:eastAsia="メイリオ" w:hAnsi="メイリオ"/>
          <w:sz w:val="6"/>
          <w:szCs w:val="6"/>
        </w:rPr>
      </w:pP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1976"/>
        <w:gridCol w:w="4829"/>
        <w:gridCol w:w="1359"/>
        <w:gridCol w:w="565"/>
        <w:gridCol w:w="705"/>
        <w:gridCol w:w="489"/>
      </w:tblGrid>
      <w:tr w:rsidR="00170EE4" w14:paraId="04CC3753" w14:textId="77777777" w:rsidTr="00D702D1">
        <w:trPr>
          <w:trHeight w:val="510"/>
          <w:jc w:val="center"/>
        </w:trPr>
        <w:tc>
          <w:tcPr>
            <w:tcW w:w="1976" w:type="dxa"/>
            <w:vAlign w:val="center"/>
          </w:tcPr>
          <w:p w14:paraId="3E17E609" w14:textId="77777777" w:rsidR="00170EE4" w:rsidRDefault="000A0365" w:rsidP="006C58E2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（仮）資料番号</w:t>
            </w:r>
          </w:p>
        </w:tc>
        <w:tc>
          <w:tcPr>
            <w:tcW w:w="4829" w:type="dxa"/>
            <w:vAlign w:val="center"/>
          </w:tcPr>
          <w:p w14:paraId="35E0B3C6" w14:textId="77777777" w:rsidR="00170EE4" w:rsidRDefault="000A0365" w:rsidP="006C58E2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資料名</w:t>
            </w:r>
          </w:p>
        </w:tc>
        <w:tc>
          <w:tcPr>
            <w:tcW w:w="3118" w:type="dxa"/>
            <w:gridSpan w:val="4"/>
            <w:vAlign w:val="center"/>
          </w:tcPr>
          <w:p w14:paraId="085D77DE" w14:textId="77777777" w:rsidR="00170EE4" w:rsidRDefault="000A0365" w:rsidP="006C58E2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備考</w:t>
            </w:r>
          </w:p>
        </w:tc>
      </w:tr>
      <w:tr w:rsidR="00D702D1" w14:paraId="1ACB087D" w14:textId="77777777" w:rsidTr="00D702D1">
        <w:trPr>
          <w:trHeight w:val="510"/>
          <w:jc w:val="center"/>
        </w:trPr>
        <w:tc>
          <w:tcPr>
            <w:tcW w:w="1976" w:type="dxa"/>
            <w:vAlign w:val="center"/>
          </w:tcPr>
          <w:p w14:paraId="29731D0E" w14:textId="0174E452" w:rsidR="00D702D1" w:rsidRPr="00781E3E" w:rsidRDefault="00D702D1" w:rsidP="00D702D1">
            <w:pPr>
              <w:spacing w:after="0" w:line="209" w:lineRule="auto"/>
            </w:pPr>
          </w:p>
        </w:tc>
        <w:tc>
          <w:tcPr>
            <w:tcW w:w="4829" w:type="dxa"/>
            <w:vAlign w:val="center"/>
          </w:tcPr>
          <w:p w14:paraId="402E7AE0" w14:textId="0A8A94A3" w:rsidR="00D702D1" w:rsidRPr="00781E3E" w:rsidRDefault="00D702D1" w:rsidP="00D702D1">
            <w:pPr>
              <w:spacing w:after="0" w:line="209" w:lineRule="auto"/>
            </w:pPr>
          </w:p>
        </w:tc>
        <w:tc>
          <w:tcPr>
            <w:tcW w:w="3118" w:type="dxa"/>
            <w:gridSpan w:val="4"/>
            <w:vAlign w:val="center"/>
          </w:tcPr>
          <w:p w14:paraId="522CC694" w14:textId="0409E45E" w:rsidR="00D702D1" w:rsidRDefault="00D702D1" w:rsidP="00D702D1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702D1" w14:paraId="380F1019" w14:textId="77777777" w:rsidTr="00D702D1">
        <w:trPr>
          <w:trHeight w:val="510"/>
          <w:jc w:val="center"/>
        </w:trPr>
        <w:tc>
          <w:tcPr>
            <w:tcW w:w="1976" w:type="dxa"/>
            <w:vAlign w:val="center"/>
          </w:tcPr>
          <w:p w14:paraId="7A116C63" w14:textId="02398F2F" w:rsidR="00D702D1" w:rsidRPr="00781E3E" w:rsidRDefault="00D702D1" w:rsidP="00D702D1">
            <w:pPr>
              <w:spacing w:after="0" w:line="209" w:lineRule="auto"/>
            </w:pPr>
          </w:p>
        </w:tc>
        <w:tc>
          <w:tcPr>
            <w:tcW w:w="4829" w:type="dxa"/>
            <w:vAlign w:val="center"/>
          </w:tcPr>
          <w:p w14:paraId="09780F06" w14:textId="3E3E9727" w:rsidR="00D702D1" w:rsidRPr="00781E3E" w:rsidRDefault="00D702D1" w:rsidP="00D702D1">
            <w:pPr>
              <w:spacing w:after="0" w:line="209" w:lineRule="auto"/>
            </w:pPr>
          </w:p>
        </w:tc>
        <w:tc>
          <w:tcPr>
            <w:tcW w:w="3118" w:type="dxa"/>
            <w:gridSpan w:val="4"/>
            <w:vAlign w:val="center"/>
          </w:tcPr>
          <w:p w14:paraId="5DE512CC" w14:textId="66F41E63" w:rsidR="00D702D1" w:rsidRDefault="00D702D1" w:rsidP="00D702D1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702D1" w14:paraId="72A57AF0" w14:textId="77777777" w:rsidTr="00D702D1">
        <w:trPr>
          <w:trHeight w:val="510"/>
          <w:jc w:val="center"/>
        </w:trPr>
        <w:tc>
          <w:tcPr>
            <w:tcW w:w="1976" w:type="dxa"/>
            <w:vAlign w:val="center"/>
          </w:tcPr>
          <w:p w14:paraId="34E96FD1" w14:textId="07C1B99A" w:rsidR="00D702D1" w:rsidRPr="00781E3E" w:rsidRDefault="00D702D1" w:rsidP="00D702D1">
            <w:pPr>
              <w:spacing w:after="0" w:line="209" w:lineRule="auto"/>
            </w:pPr>
          </w:p>
        </w:tc>
        <w:tc>
          <w:tcPr>
            <w:tcW w:w="4829" w:type="dxa"/>
            <w:vAlign w:val="center"/>
          </w:tcPr>
          <w:p w14:paraId="7A736B81" w14:textId="4E96BC46" w:rsidR="00D702D1" w:rsidRPr="00781E3E" w:rsidRDefault="00D702D1" w:rsidP="00D702D1">
            <w:pPr>
              <w:spacing w:after="0" w:line="209" w:lineRule="auto"/>
            </w:pPr>
          </w:p>
        </w:tc>
        <w:tc>
          <w:tcPr>
            <w:tcW w:w="3118" w:type="dxa"/>
            <w:gridSpan w:val="4"/>
            <w:vAlign w:val="center"/>
          </w:tcPr>
          <w:p w14:paraId="38F0381D" w14:textId="7536B3A5" w:rsidR="00D702D1" w:rsidRDefault="00D702D1" w:rsidP="00D702D1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702D1" w14:paraId="7AB99935" w14:textId="77777777" w:rsidTr="00DA033B">
        <w:trPr>
          <w:gridBefore w:val="3"/>
          <w:wBefore w:w="8164" w:type="dxa"/>
          <w:trHeight w:val="340"/>
          <w:jc w:val="center"/>
        </w:trPr>
        <w:tc>
          <w:tcPr>
            <w:tcW w:w="565" w:type="dxa"/>
            <w:vAlign w:val="center"/>
          </w:tcPr>
          <w:p w14:paraId="516A3130" w14:textId="77777777" w:rsidR="00D702D1" w:rsidRDefault="00D702D1" w:rsidP="00D702D1">
            <w:pPr>
              <w:spacing w:after="0"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別紙</w:t>
            </w:r>
          </w:p>
        </w:tc>
        <w:tc>
          <w:tcPr>
            <w:tcW w:w="705" w:type="dxa"/>
            <w:vAlign w:val="center"/>
          </w:tcPr>
          <w:p w14:paraId="71EDDCC5" w14:textId="6E6816BE" w:rsidR="00D702D1" w:rsidRDefault="00D702D1" w:rsidP="00D702D1">
            <w:pPr>
              <w:spacing w:after="0"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14:paraId="4D3B65B4" w14:textId="77777777" w:rsidR="00D702D1" w:rsidRDefault="00D702D1" w:rsidP="00D702D1">
            <w:pPr>
              <w:spacing w:after="0"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枚</w:t>
            </w:r>
          </w:p>
        </w:tc>
      </w:tr>
    </w:tbl>
    <w:p w14:paraId="4DCF2287" w14:textId="77777777" w:rsidR="00EA3DEB" w:rsidRDefault="00EA3DEB" w:rsidP="00EA3DEB">
      <w:pPr>
        <w:adjustRightInd w:val="0"/>
        <w:snapToGrid w:val="0"/>
        <w:spacing w:after="0" w:line="209" w:lineRule="auto"/>
        <w:ind w:left="-51"/>
        <w:rPr>
          <w:rFonts w:ascii="メイリオ" w:eastAsia="メイリオ" w:hAnsi="メイリオ"/>
          <w:sz w:val="16"/>
          <w:szCs w:val="16"/>
        </w:rPr>
      </w:pPr>
    </w:p>
    <w:p w14:paraId="35BA5531" w14:textId="749D338A" w:rsidR="000D5E3B" w:rsidRDefault="008B77EC" w:rsidP="00EA3DEB">
      <w:pPr>
        <w:adjustRightInd w:val="0"/>
        <w:snapToGrid w:val="0"/>
        <w:spacing w:after="0" w:line="209" w:lineRule="auto"/>
        <w:ind w:left="-51"/>
        <w:rPr>
          <w:rFonts w:ascii="メイリオ" w:eastAsia="メイリオ" w:hAnsi="メイリオ"/>
          <w:sz w:val="16"/>
          <w:szCs w:val="16"/>
        </w:rPr>
      </w:pPr>
      <w:r w:rsidRPr="008B77EC">
        <w:rPr>
          <w:rFonts w:ascii="メイリオ" w:eastAsia="メイリオ" w:hAnsi="メイリオ" w:hint="eastAsia"/>
          <w:sz w:val="16"/>
          <w:szCs w:val="16"/>
        </w:rPr>
        <w:t>※資料画像が</w:t>
      </w:r>
      <w:r w:rsidR="006F3999">
        <w:rPr>
          <w:rFonts w:ascii="メイリオ" w:eastAsia="メイリオ" w:hAnsi="メイリオ" w:hint="eastAsia"/>
          <w:sz w:val="16"/>
          <w:szCs w:val="16"/>
        </w:rPr>
        <w:t>3</w:t>
      </w:r>
      <w:r w:rsidRPr="008B77EC">
        <w:rPr>
          <w:rFonts w:ascii="メイリオ" w:eastAsia="メイリオ" w:hAnsi="メイリオ" w:hint="eastAsia"/>
          <w:sz w:val="16"/>
          <w:szCs w:val="16"/>
        </w:rPr>
        <w:t>画像以上の場合は、別紙リストを添付してください</w:t>
      </w:r>
      <w:r w:rsidR="00651EDD">
        <w:rPr>
          <w:rFonts w:ascii="メイリオ" w:eastAsia="メイリオ" w:hAnsi="メイリオ" w:hint="eastAsia"/>
          <w:sz w:val="16"/>
          <w:szCs w:val="16"/>
        </w:rPr>
        <w:t>。また対象資料の</w:t>
      </w:r>
      <w:r w:rsidRPr="008B77EC">
        <w:rPr>
          <w:rFonts w:ascii="メイリオ" w:eastAsia="メイリオ" w:hAnsi="メイリオ" w:hint="eastAsia"/>
          <w:sz w:val="16"/>
          <w:szCs w:val="16"/>
        </w:rPr>
        <w:t>確認のため、必ず図版コピーを添付してください</w:t>
      </w:r>
    </w:p>
    <w:p w14:paraId="633ACF51" w14:textId="34F1BA89" w:rsidR="000D5E3B" w:rsidRDefault="000D5E3B" w:rsidP="00EA3DEB">
      <w:pPr>
        <w:adjustRightInd w:val="0"/>
        <w:snapToGrid w:val="0"/>
        <w:spacing w:after="0" w:line="209" w:lineRule="auto"/>
        <w:ind w:left="-51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(</w:t>
      </w:r>
      <w:r>
        <w:rPr>
          <w:rFonts w:ascii="メイリオ" w:eastAsia="メイリオ" w:hAnsi="メイリオ"/>
          <w:sz w:val="16"/>
          <w:szCs w:val="16"/>
        </w:rPr>
        <w:t>202</w:t>
      </w:r>
      <w:r w:rsidR="00752CC6">
        <w:rPr>
          <w:rFonts w:ascii="メイリオ" w:eastAsia="メイリオ" w:hAnsi="メイリオ" w:hint="eastAsia"/>
          <w:sz w:val="16"/>
          <w:szCs w:val="16"/>
        </w:rPr>
        <w:t>5</w:t>
      </w:r>
      <w:r>
        <w:rPr>
          <w:rFonts w:ascii="メイリオ" w:eastAsia="メイリオ" w:hAnsi="メイリオ"/>
          <w:sz w:val="16"/>
          <w:szCs w:val="16"/>
        </w:rPr>
        <w:t>.04.</w:t>
      </w:r>
      <w:r w:rsidR="00752CC6">
        <w:rPr>
          <w:rFonts w:ascii="メイリオ" w:eastAsia="メイリオ" w:hAnsi="メイリオ" w:hint="eastAsia"/>
          <w:sz w:val="16"/>
          <w:szCs w:val="16"/>
        </w:rPr>
        <w:t>04</w:t>
      </w:r>
      <w:r>
        <w:rPr>
          <w:rFonts w:ascii="メイリオ" w:eastAsia="メイリオ" w:hAnsi="メイリオ" w:hint="eastAsia"/>
          <w:sz w:val="16"/>
          <w:szCs w:val="16"/>
        </w:rPr>
        <w:t>版)</w:t>
      </w:r>
    </w:p>
    <w:sectPr w:rsidR="000D5E3B" w:rsidSect="000D5E3B">
      <w:headerReference w:type="default" r:id="rId7"/>
      <w:pgSz w:w="11906" w:h="16838" w:code="9"/>
      <w:pgMar w:top="794" w:right="1021" w:bottom="851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4EC8" w14:textId="77777777" w:rsidR="0090541E" w:rsidRDefault="0090541E" w:rsidP="00D43E4B">
      <w:pPr>
        <w:spacing w:after="0" w:line="240" w:lineRule="auto"/>
      </w:pPr>
      <w:r>
        <w:separator/>
      </w:r>
    </w:p>
  </w:endnote>
  <w:endnote w:type="continuationSeparator" w:id="0">
    <w:p w14:paraId="0AEB871D" w14:textId="77777777" w:rsidR="0090541E" w:rsidRDefault="0090541E" w:rsidP="00D4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97DB" w14:textId="77777777" w:rsidR="0090541E" w:rsidRDefault="0090541E" w:rsidP="00D43E4B">
      <w:pPr>
        <w:spacing w:after="0" w:line="240" w:lineRule="auto"/>
      </w:pPr>
      <w:r>
        <w:separator/>
      </w:r>
    </w:p>
  </w:footnote>
  <w:footnote w:type="continuationSeparator" w:id="0">
    <w:p w14:paraId="6BC9854E" w14:textId="77777777" w:rsidR="0090541E" w:rsidRDefault="0090541E" w:rsidP="00D4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94D9" w14:textId="2CA83D11" w:rsidR="006F3999" w:rsidRPr="006F3999" w:rsidRDefault="006F3999" w:rsidP="006F3999">
    <w:pPr>
      <w:pStyle w:val="a3"/>
      <w:jc w:val="right"/>
      <w:rPr>
        <w:rFonts w:ascii="メイリオ" w:eastAsia="メイリオ" w:hAnsi="メイリオ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tTQzNDSyNDAwsDBV0lEKTi0uzszPAykwrAUAKS1goSwAAAA="/>
  </w:docVars>
  <w:rsids>
    <w:rsidRoot w:val="00830D5D"/>
    <w:rsid w:val="00093272"/>
    <w:rsid w:val="000A0365"/>
    <w:rsid w:val="000D5E3B"/>
    <w:rsid w:val="00107B38"/>
    <w:rsid w:val="00127062"/>
    <w:rsid w:val="00127F45"/>
    <w:rsid w:val="00170EE4"/>
    <w:rsid w:val="00242225"/>
    <w:rsid w:val="00250180"/>
    <w:rsid w:val="003733D1"/>
    <w:rsid w:val="00375476"/>
    <w:rsid w:val="003B2D25"/>
    <w:rsid w:val="003D7278"/>
    <w:rsid w:val="004D0B21"/>
    <w:rsid w:val="00544BFA"/>
    <w:rsid w:val="005C01E9"/>
    <w:rsid w:val="005E4AD0"/>
    <w:rsid w:val="0065022A"/>
    <w:rsid w:val="00651EDD"/>
    <w:rsid w:val="00657F63"/>
    <w:rsid w:val="00663DC8"/>
    <w:rsid w:val="006668F5"/>
    <w:rsid w:val="006C58E2"/>
    <w:rsid w:val="006E2555"/>
    <w:rsid w:val="006F3999"/>
    <w:rsid w:val="00752CC6"/>
    <w:rsid w:val="00770FFE"/>
    <w:rsid w:val="00781E3E"/>
    <w:rsid w:val="00824229"/>
    <w:rsid w:val="00830D5D"/>
    <w:rsid w:val="00845C9B"/>
    <w:rsid w:val="008A5622"/>
    <w:rsid w:val="008B77EC"/>
    <w:rsid w:val="0090541E"/>
    <w:rsid w:val="0094085F"/>
    <w:rsid w:val="009E622B"/>
    <w:rsid w:val="009F795B"/>
    <w:rsid w:val="00A33105"/>
    <w:rsid w:val="00A82F1B"/>
    <w:rsid w:val="00AA40EE"/>
    <w:rsid w:val="00B26377"/>
    <w:rsid w:val="00B4032F"/>
    <w:rsid w:val="00B52DC8"/>
    <w:rsid w:val="00BC188B"/>
    <w:rsid w:val="00C11CC0"/>
    <w:rsid w:val="00C40098"/>
    <w:rsid w:val="00C51736"/>
    <w:rsid w:val="00C75CA4"/>
    <w:rsid w:val="00C972F8"/>
    <w:rsid w:val="00CD62EE"/>
    <w:rsid w:val="00CE21F6"/>
    <w:rsid w:val="00CF4E03"/>
    <w:rsid w:val="00D43E4B"/>
    <w:rsid w:val="00D47C4E"/>
    <w:rsid w:val="00D52855"/>
    <w:rsid w:val="00D5335E"/>
    <w:rsid w:val="00D702D1"/>
    <w:rsid w:val="00D74B32"/>
    <w:rsid w:val="00DA033B"/>
    <w:rsid w:val="00DD0CB2"/>
    <w:rsid w:val="00DF3486"/>
    <w:rsid w:val="00E221EF"/>
    <w:rsid w:val="00E626E0"/>
    <w:rsid w:val="00EA3DEB"/>
    <w:rsid w:val="00EC210F"/>
    <w:rsid w:val="00ED2D16"/>
    <w:rsid w:val="00EF5B45"/>
    <w:rsid w:val="00EF64CC"/>
    <w:rsid w:val="00FC37EC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AE8CE"/>
  <w15:docId w15:val="{5A50E8A7-E801-4134-B474-F8366B96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E4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E4B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4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A03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0365"/>
  </w:style>
  <w:style w:type="character" w:customStyle="1" w:styleId="aa">
    <w:name w:val="コメント文字列 (文字)"/>
    <w:basedOn w:val="a0"/>
    <w:link w:val="a9"/>
    <w:uiPriority w:val="99"/>
    <w:semiHidden/>
    <w:rsid w:val="000A0365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03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0365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A03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03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DBFB-CB3B-493A-BCE4-B5251B7C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Kyoten</cp:lastModifiedBy>
  <cp:revision>5</cp:revision>
  <cp:lastPrinted>2022-04-19T02:24:00Z</cp:lastPrinted>
  <dcterms:created xsi:type="dcterms:W3CDTF">2023-04-05T02:37:00Z</dcterms:created>
  <dcterms:modified xsi:type="dcterms:W3CDTF">2025-04-10T07:16:00Z</dcterms:modified>
</cp:coreProperties>
</file>